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B" w:rsidRPr="00D9720E" w:rsidRDefault="00383FBB" w:rsidP="00383FBB">
      <w:pPr>
        <w:jc w:val="center"/>
        <w:rPr>
          <w:i/>
          <w:sz w:val="22"/>
          <w:szCs w:val="22"/>
          <w:u w:val="single"/>
        </w:rPr>
      </w:pPr>
      <w:r w:rsidRPr="00D9720E">
        <w:rPr>
          <w:i/>
          <w:sz w:val="22"/>
          <w:szCs w:val="22"/>
          <w:u w:val="single"/>
        </w:rPr>
        <w:t>BIRTOKBAADÁSI JEGYZŐKÖNYV</w:t>
      </w:r>
    </w:p>
    <w:p w:rsidR="00383FBB" w:rsidRPr="00D9720E" w:rsidRDefault="00383FBB" w:rsidP="00383FBB">
      <w:pPr>
        <w:jc w:val="center"/>
        <w:rPr>
          <w:sz w:val="22"/>
          <w:szCs w:val="22"/>
        </w:rPr>
      </w:pPr>
      <w:proofErr w:type="gramStart"/>
      <w:r w:rsidRPr="00D9720E">
        <w:rPr>
          <w:i/>
          <w:sz w:val="22"/>
          <w:szCs w:val="22"/>
        </w:rPr>
        <w:t>helyszín</w:t>
      </w:r>
      <w:proofErr w:type="gramEnd"/>
      <w:r w:rsidRPr="00D9720E">
        <w:rPr>
          <w:i/>
          <w:sz w:val="22"/>
          <w:szCs w:val="22"/>
        </w:rPr>
        <w:t>:</w:t>
      </w:r>
      <w:r w:rsidRPr="00D9720E">
        <w:rPr>
          <w:sz w:val="22"/>
          <w:szCs w:val="22"/>
        </w:rPr>
        <w:t xml:space="preserve"> ___________________________________________________</w:t>
      </w:r>
    </w:p>
    <w:p w:rsidR="00383FBB" w:rsidRDefault="00383FBB" w:rsidP="00383FBB">
      <w:pPr>
        <w:jc w:val="center"/>
        <w:rPr>
          <w:sz w:val="22"/>
          <w:szCs w:val="22"/>
        </w:rPr>
      </w:pPr>
      <w:proofErr w:type="gramStart"/>
      <w:r w:rsidRPr="00D9720E">
        <w:rPr>
          <w:i/>
          <w:sz w:val="22"/>
          <w:szCs w:val="22"/>
        </w:rPr>
        <w:t>időpont</w:t>
      </w:r>
      <w:proofErr w:type="gramEnd"/>
      <w:r w:rsidRPr="00D9720E">
        <w:rPr>
          <w:i/>
          <w:sz w:val="22"/>
          <w:szCs w:val="22"/>
        </w:rPr>
        <w:t>:</w:t>
      </w:r>
      <w:r w:rsidRPr="00D9720E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</w:t>
      </w:r>
    </w:p>
    <w:p w:rsidR="00383FBB" w:rsidRPr="00D9720E" w:rsidRDefault="00383FBB" w:rsidP="00383FBB">
      <w:pPr>
        <w:jc w:val="center"/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>Eladó, mint az</w:t>
      </w:r>
      <w:r>
        <w:rPr>
          <w:sz w:val="22"/>
          <w:szCs w:val="22"/>
        </w:rPr>
        <w:t xml:space="preserve"> ingatlan birtokának átadója: </w:t>
      </w:r>
      <w:r w:rsidRPr="00D9720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</w:t>
      </w: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 xml:space="preserve">Vevő, mint </w:t>
      </w:r>
      <w:r>
        <w:rPr>
          <w:sz w:val="22"/>
          <w:szCs w:val="22"/>
        </w:rPr>
        <w:t>az ingatlan birtokának átvevője:</w:t>
      </w:r>
      <w:r w:rsidRPr="00D9720E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  <w:r w:rsidRPr="00383FBB">
        <w:rPr>
          <w:sz w:val="22"/>
          <w:szCs w:val="22"/>
        </w:rPr>
        <w:t xml:space="preserve"> </w:t>
      </w:r>
      <w:r w:rsidRPr="00D9720E">
        <w:rPr>
          <w:sz w:val="22"/>
          <w:szCs w:val="22"/>
        </w:rPr>
        <w:t>__________</w:t>
      </w:r>
      <w:r>
        <w:rPr>
          <w:sz w:val="22"/>
          <w:szCs w:val="22"/>
        </w:rPr>
        <w:t>_________</w:t>
      </w: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>Átadásra kerül a ____________________________________________ szám alatt található</w:t>
      </w:r>
      <w:r>
        <w:rPr>
          <w:sz w:val="22"/>
          <w:szCs w:val="22"/>
        </w:rPr>
        <w:t xml:space="preserve"> (</w:t>
      </w:r>
      <w:r w:rsidRPr="00D9720E">
        <w:rPr>
          <w:sz w:val="22"/>
          <w:szCs w:val="22"/>
        </w:rPr>
        <w:t>lakás</w:t>
      </w:r>
      <w:proofErr w:type="gramStart"/>
      <w:r>
        <w:rPr>
          <w:sz w:val="22"/>
          <w:szCs w:val="22"/>
        </w:rPr>
        <w:t>)</w:t>
      </w:r>
      <w:r w:rsidRPr="00D9720E">
        <w:rPr>
          <w:sz w:val="22"/>
          <w:szCs w:val="22"/>
        </w:rPr>
        <w:t>ingatlan</w:t>
      </w:r>
      <w:proofErr w:type="gramEnd"/>
      <w:r w:rsidRPr="00D9720E">
        <w:rPr>
          <w:sz w:val="22"/>
          <w:szCs w:val="22"/>
        </w:rPr>
        <w:t>.</w:t>
      </w:r>
    </w:p>
    <w:p w:rsidR="00383FBB" w:rsidRPr="00D9720E" w:rsidRDefault="00383FBB" w:rsidP="00383FBB">
      <w:pPr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>A felek egybehangzóan kijelentik, hogy a közöttük 20________________</w:t>
      </w:r>
      <w:proofErr w:type="spellStart"/>
      <w:r w:rsidRPr="00D9720E">
        <w:rPr>
          <w:sz w:val="22"/>
          <w:szCs w:val="22"/>
        </w:rPr>
        <w:t>-n</w:t>
      </w:r>
      <w:proofErr w:type="spellEnd"/>
      <w:r w:rsidRPr="00D9720E">
        <w:rPr>
          <w:sz w:val="22"/>
          <w:szCs w:val="22"/>
        </w:rPr>
        <w:t xml:space="preserve"> létrejött adásvételi szerződést az eladó részéről a mai nappal teljesítettnek tekintik, és mivel az ingatlan a szerződéses feltételeknek megfelelő, az Eladó a Vevőket az ingatlan birtokába engedi. </w:t>
      </w: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>Az Eladó jövőbeni értesítési címe: ________________________________________________________</w:t>
      </w:r>
    </w:p>
    <w:p w:rsidR="00383FBB" w:rsidRPr="00D9720E" w:rsidRDefault="00383FBB" w:rsidP="00383F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3FBB" w:rsidRPr="00D9720E" w:rsidRDefault="00383FBB" w:rsidP="00383FBB">
      <w:pPr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  <w:u w:val="single"/>
        </w:rPr>
      </w:pPr>
      <w:r w:rsidRPr="00D9720E">
        <w:rPr>
          <w:sz w:val="22"/>
          <w:szCs w:val="22"/>
          <w:u w:val="single"/>
        </w:rPr>
        <w:t>Mérőórák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591"/>
        <w:gridCol w:w="3685"/>
      </w:tblGrid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Mérő azonosító száma</w:t>
            </w: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Mérőóra állása</w:t>
            </w: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Gázóra</w:t>
            </w: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Vízóra</w:t>
            </w: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Villanyóra</w:t>
            </w: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1951" w:type="dxa"/>
          </w:tcPr>
          <w:p w:rsidR="00383FBB" w:rsidRPr="00D9720E" w:rsidRDefault="00383FBB" w:rsidP="00B836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3FBB" w:rsidRPr="00D9720E" w:rsidRDefault="00383FBB" w:rsidP="00383FBB">
      <w:pPr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  <w:u w:val="single"/>
        </w:rPr>
      </w:pPr>
      <w:r w:rsidRPr="00D9720E">
        <w:rPr>
          <w:sz w:val="22"/>
          <w:szCs w:val="22"/>
          <w:u w:val="single"/>
        </w:rPr>
        <w:t>EGYÉB (Fontosnak minősülő tények és információk):</w:t>
      </w:r>
    </w:p>
    <w:p w:rsidR="00383FBB" w:rsidRPr="00D9720E" w:rsidRDefault="00383FBB" w:rsidP="00383FBB">
      <w:pPr>
        <w:rPr>
          <w:sz w:val="22"/>
          <w:szCs w:val="22"/>
        </w:rPr>
      </w:pPr>
      <w:r w:rsidRPr="00D9720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BB" w:rsidRDefault="00383FBB" w:rsidP="00383FBB">
      <w:pPr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bookmarkStart w:id="0" w:name="_GoBack"/>
      <w:bookmarkEnd w:id="0"/>
    </w:p>
    <w:p w:rsidR="00383FBB" w:rsidRPr="00D9720E" w:rsidRDefault="00383FBB" w:rsidP="00383FBB">
      <w:pPr>
        <w:rPr>
          <w:sz w:val="22"/>
          <w:szCs w:val="22"/>
        </w:rPr>
      </w:pPr>
    </w:p>
    <w:p w:rsidR="00383FBB" w:rsidRPr="00D9720E" w:rsidRDefault="00383FBB" w:rsidP="00383F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87"/>
      </w:tblGrid>
      <w:tr w:rsidR="00383FBB" w:rsidRPr="00D9720E" w:rsidTr="00B836A4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__________________________________</w:t>
            </w:r>
          </w:p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eladó</w:t>
            </w:r>
          </w:p>
        </w:tc>
        <w:tc>
          <w:tcPr>
            <w:tcW w:w="5387" w:type="dxa"/>
          </w:tcPr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__________________________________</w:t>
            </w:r>
          </w:p>
          <w:p w:rsidR="00383FBB" w:rsidRPr="00D9720E" w:rsidRDefault="00383FBB" w:rsidP="00B836A4">
            <w:pPr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vevő</w:t>
            </w:r>
          </w:p>
        </w:tc>
      </w:tr>
    </w:tbl>
    <w:p w:rsidR="00383FBB" w:rsidRDefault="00383FBB" w:rsidP="00383FBB">
      <w:pPr>
        <w:rPr>
          <w:sz w:val="22"/>
          <w:szCs w:val="22"/>
          <w:u w:val="single"/>
        </w:rPr>
      </w:pPr>
    </w:p>
    <w:p w:rsidR="00383FBB" w:rsidRPr="00D9720E" w:rsidRDefault="00383FBB" w:rsidP="00383FBB">
      <w:pPr>
        <w:rPr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171"/>
        <w:gridCol w:w="3468"/>
      </w:tblGrid>
      <w:tr w:rsidR="00383FBB" w:rsidRPr="00D9720E" w:rsidTr="00B836A4">
        <w:tc>
          <w:tcPr>
            <w:tcW w:w="4077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3FBB" w:rsidRPr="00D9720E" w:rsidRDefault="00383FBB" w:rsidP="00B836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tanúk neve:</w:t>
            </w:r>
          </w:p>
        </w:tc>
        <w:tc>
          <w:tcPr>
            <w:tcW w:w="4119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4077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3FBB" w:rsidRPr="00D9720E" w:rsidRDefault="00383FBB" w:rsidP="00B836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lakcím:</w:t>
            </w:r>
          </w:p>
        </w:tc>
        <w:tc>
          <w:tcPr>
            <w:tcW w:w="4119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4077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3FBB" w:rsidRPr="00D9720E" w:rsidRDefault="00383FBB" w:rsidP="00B836A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720E">
              <w:rPr>
                <w:sz w:val="22"/>
                <w:szCs w:val="22"/>
              </w:rPr>
              <w:t>sz.ig.sz</w:t>
            </w:r>
            <w:proofErr w:type="spellEnd"/>
            <w:proofErr w:type="gramStart"/>
            <w:r w:rsidRPr="00D9720E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4119" w:type="dxa"/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4077" w:type="dxa"/>
            <w:tcBorders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anyja neve: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83FBB" w:rsidRPr="00D9720E" w:rsidTr="00B836A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20E">
              <w:rPr>
                <w:sz w:val="22"/>
                <w:szCs w:val="22"/>
              </w:rPr>
              <w:t>aláírás: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83FBB" w:rsidRPr="00D9720E" w:rsidRDefault="00383FBB" w:rsidP="00B836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64E23" w:rsidRDefault="00664E23"/>
    <w:sectPr w:rsidR="0066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BB"/>
    <w:rsid w:val="00383FBB"/>
    <w:rsid w:val="006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232C-D41C-4107-8E41-D2E5D38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2019-12-19T19:53:00Z</dcterms:created>
  <dcterms:modified xsi:type="dcterms:W3CDTF">2019-12-19T19:57:00Z</dcterms:modified>
</cp:coreProperties>
</file>